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3A" w:rsidRDefault="007A50D8">
      <w:r>
        <w:t>Leraars S-pression doen danservaring op in LA</w:t>
      </w:r>
    </w:p>
    <w:p w:rsidR="007A50D8" w:rsidRPr="00E62133" w:rsidRDefault="00E62133">
      <w:pPr>
        <w:rPr>
          <w:b/>
          <w:sz w:val="36"/>
          <w:szCs w:val="36"/>
        </w:rPr>
      </w:pPr>
      <w:r w:rsidRPr="00E62133">
        <w:rPr>
          <w:b/>
          <w:sz w:val="36"/>
          <w:szCs w:val="36"/>
        </w:rPr>
        <w:t>‘Bagage voor nieuw schooljaar’</w:t>
      </w:r>
    </w:p>
    <w:p w:rsidR="007A50D8" w:rsidRDefault="007A50D8"/>
    <w:p w:rsidR="007A50D8" w:rsidRPr="00E62133" w:rsidRDefault="007A50D8">
      <w:pPr>
        <w:rPr>
          <w:i/>
        </w:rPr>
      </w:pPr>
      <w:r w:rsidRPr="00E62133">
        <w:rPr>
          <w:i/>
        </w:rPr>
        <w:t xml:space="preserve">Sara </w:t>
      </w:r>
      <w:proofErr w:type="spellStart"/>
      <w:r w:rsidRPr="00E62133">
        <w:rPr>
          <w:i/>
        </w:rPr>
        <w:t>Mussche</w:t>
      </w:r>
      <w:proofErr w:type="spellEnd"/>
      <w:r w:rsidRPr="00E62133">
        <w:rPr>
          <w:i/>
        </w:rPr>
        <w:t xml:space="preserve"> en Celine Boelens van de </w:t>
      </w:r>
      <w:proofErr w:type="spellStart"/>
      <w:r w:rsidRPr="00E62133">
        <w:rPr>
          <w:i/>
        </w:rPr>
        <w:t>Eeklose</w:t>
      </w:r>
      <w:proofErr w:type="spellEnd"/>
      <w:r w:rsidRPr="00E62133">
        <w:rPr>
          <w:i/>
        </w:rPr>
        <w:t xml:space="preserve"> dansschool S-pression gingen drie weken lessen volgen in dansstad Los Angeles.</w:t>
      </w:r>
      <w:r w:rsidR="00E62133" w:rsidRPr="00E62133">
        <w:rPr>
          <w:i/>
        </w:rPr>
        <w:t xml:space="preserve"> Beide lesgeefsters deden heel wat danskennis op en kijken alvast uit naar het nieuwe schooljaar, dat op 6 september begint. ‘We willen de stijlen uit LA niet zomaar gaan kopiëren, maar wel gebruiken als een soort bagage doorheen het dansseizoen.’</w:t>
      </w:r>
    </w:p>
    <w:p w:rsidR="007A50D8" w:rsidRDefault="007A50D8"/>
    <w:p w:rsidR="007A50D8" w:rsidRDefault="007A50D8">
      <w:r>
        <w:t>‘</w:t>
      </w:r>
      <w:r w:rsidR="00D451C0">
        <w:t>We hebben enorm veel opgestoken van deze reis</w:t>
      </w:r>
      <w:r>
        <w:t xml:space="preserve">’, aldus Sara </w:t>
      </w:r>
      <w:proofErr w:type="spellStart"/>
      <w:r>
        <w:t>Mussche</w:t>
      </w:r>
      <w:proofErr w:type="spellEnd"/>
      <w:r>
        <w:t xml:space="preserve"> en Celine Boelens. ‘</w:t>
      </w:r>
      <w:r w:rsidR="00D451C0">
        <w:t>We zagen veel nieuwe stijlen en leerden anders om te gaan met bewegingskwaliteit en muzikaliteit</w:t>
      </w:r>
      <w:r w:rsidR="00E36EFB">
        <w:t>. Bij ons vertrek waren we wat onzeker over het hoge niveau van de lessen, maar nooit kregen we het gevoel dat we “maar” danseressen uit het kleine België waren. Dankzij de positieve houding van de leraars daar zijn we helemaal opengebloeid en konden we voor honderd procent van onze dansreis genieten. Iedereen die we ontmoetten was zo respectvol en enthousiast en liet je gewoon jezelf zijn. Hoe je ook gekleed ging of wat je ook deed, je werd aanvaard zoals je was. Dat is een groot verschil met de mentaliteit hier in België.’</w:t>
      </w:r>
    </w:p>
    <w:p w:rsidR="00E36EFB" w:rsidRDefault="00E36EFB">
      <w:r>
        <w:t>Ook de stad zelf straalde voor de danseressen dezelfd</w:t>
      </w:r>
      <w:r w:rsidR="00542AAB">
        <w:t xml:space="preserve">e tolerantie uit. ‘LA is een wereldstad, maar </w:t>
      </w:r>
      <w:r>
        <w:t>toch waren de mensen er erg rustig en was er voorzien in open lanen en groene ruimte</w:t>
      </w:r>
      <w:r w:rsidR="00F577DB">
        <w:t>.</w:t>
      </w:r>
      <w:r>
        <w:t xml:space="preserve"> </w:t>
      </w:r>
      <w:r w:rsidR="00F577DB">
        <w:t xml:space="preserve">Zo kregen we </w:t>
      </w:r>
      <w:r>
        <w:t xml:space="preserve">de nodige ademruimte </w:t>
      </w:r>
      <w:r w:rsidR="00F577DB">
        <w:t xml:space="preserve">en voelden we ons ook meteen thuis, al beseffen we dat we vooral de </w:t>
      </w:r>
      <w:r w:rsidR="004020C1">
        <w:t>glamoureuze en mooie</w:t>
      </w:r>
      <w:r w:rsidR="00F577DB">
        <w:t xml:space="preserve"> kant van de stad gezien hebben.’</w:t>
      </w:r>
    </w:p>
    <w:p w:rsidR="004020C1" w:rsidRDefault="004020C1">
      <w:r>
        <w:t>Ook op mentaal vlak leerden de danseressen heel wat bij. ‘Eerst en vooral zagen we naast de rijkdom en luxe ook heel wat armoede. Dat hoort wel bij het leven in een grootstad, maar in LA was de kloof toch behoorlijk groot. Daarnaast leerden we ook om steeds met de voetjes op de grond te blijven. In Los Angeles is de concurrentie om een danscarrière te maken bikkelhard. We hebben mensen ontmoet die een tweede baantje deden aan twee dollar per uur om toch maar hun dansdroom te kunnen waarmaken. Voor ons was het gewoon een reis om veel bij te leren en plezier te maken, maar zo hebben we toch geleerd om altijd bescheiden te blijven.’</w:t>
      </w:r>
    </w:p>
    <w:p w:rsidR="009B79A0" w:rsidRDefault="009B79A0">
      <w:r>
        <w:t>Op 6 september gaat het nieuwe schooljaar bij dansschool S-pression van start. Sara en Celine hebben alvast de nodige inspiratie om gemotiveerd aan het komende seizoen te beginnen. ‘</w:t>
      </w:r>
      <w:r w:rsidR="003E606C">
        <w:t>Wat we in Los Angeles meemaakten, nemen we mee als een soort bagage in onze lessen, maar we willen niet zomaar gaan kopiëren. We hebben zelf veel stijlen als vernieuwend ervaren en maakten een evolutie als danser door, maar dat kunnen we niet van onze dansers verwachten. We moeten afwachten hoe zij</w:t>
      </w:r>
      <w:r w:rsidR="004020C1">
        <w:t xml:space="preserve"> reageren als we iets nieuws prob</w:t>
      </w:r>
      <w:r w:rsidR="003E606C">
        <w:t xml:space="preserve">eren en daar rekening mee houden. Daarom proberen we de invloeden van LA te beperken en onze eigenheid te behouden. Voor sommige stijlen is België gewoon zelfs niet klaar. Zo leerden we in LA </w:t>
      </w:r>
      <w:proofErr w:type="spellStart"/>
      <w:r w:rsidR="003E606C">
        <w:t>Ghetto</w:t>
      </w:r>
      <w:proofErr w:type="spellEnd"/>
      <w:r w:rsidR="003E606C">
        <w:t xml:space="preserve"> Stiletto kennen, een combinatie van jazz en hiphop op hoge hakken. Zelfs de mannen dansten er in leggings en op hoge hakken. Dat zou bijvoorbeeld veel te experimenteel zijn voor België. Eerst moeten we zelf nog een beetje verwerken wat we daar allemaal bijleerden, maar we kijken allebei enorm uit naar september. Het zal niet altijd eenvoudig zijn, maar in Los Angeles leerden we ook om alles positief te bekijken en af </w:t>
      </w:r>
      <w:r w:rsidR="00E62133">
        <w:t xml:space="preserve">te wachten wat er op ons afkomt.’ Het nieuwe schooljaar begint op maandag 6 september. Inschrijven kan op 1, 3 en 4 september. Meer info op </w:t>
      </w:r>
      <w:hyperlink r:id="rId4" w:history="1">
        <w:r w:rsidR="00E62133" w:rsidRPr="00B237B2">
          <w:rPr>
            <w:rStyle w:val="Hyperlink"/>
          </w:rPr>
          <w:t>www.s-pres</w:t>
        </w:r>
        <w:r w:rsidR="00E62133" w:rsidRPr="00B237B2">
          <w:rPr>
            <w:rStyle w:val="Hyperlink"/>
          </w:rPr>
          <w:t>s</w:t>
        </w:r>
        <w:r w:rsidR="00E62133" w:rsidRPr="00B237B2">
          <w:rPr>
            <w:rStyle w:val="Hyperlink"/>
          </w:rPr>
          <w:t>ion.be</w:t>
        </w:r>
      </w:hyperlink>
      <w:r w:rsidR="00E62133">
        <w:t>.</w:t>
      </w:r>
    </w:p>
    <w:p w:rsidR="004020C1" w:rsidRDefault="004020C1"/>
    <w:p w:rsidR="004020C1" w:rsidRDefault="004020C1">
      <w:r>
        <w:t>FOTO</w:t>
      </w:r>
      <w:r w:rsidR="00E62133">
        <w:t xml:space="preserve"> ‘In LA kon je gewoon jezelf zijn. Welke kledij je ook droeg of wat je ook deed, iedereen werd er aanvaard.’</w:t>
      </w:r>
    </w:p>
    <w:p w:rsidR="004020C1" w:rsidRDefault="004020C1"/>
    <w:p w:rsidR="004020C1" w:rsidRDefault="004020C1">
      <w:r>
        <w:t>(Lien Van Hoorebeke)</w:t>
      </w:r>
    </w:p>
    <w:sectPr w:rsidR="004020C1" w:rsidSect="00FF5D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50D8"/>
    <w:rsid w:val="003E606C"/>
    <w:rsid w:val="004020C1"/>
    <w:rsid w:val="00542AAB"/>
    <w:rsid w:val="005665EE"/>
    <w:rsid w:val="007941A2"/>
    <w:rsid w:val="007A50D8"/>
    <w:rsid w:val="009B79A0"/>
    <w:rsid w:val="00A14B06"/>
    <w:rsid w:val="00B4789A"/>
    <w:rsid w:val="00D451C0"/>
    <w:rsid w:val="00E36EFB"/>
    <w:rsid w:val="00E62133"/>
    <w:rsid w:val="00F577DB"/>
    <w:rsid w:val="00FF5D3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5D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2133"/>
    <w:rPr>
      <w:color w:val="0000FF" w:themeColor="hyperlink"/>
      <w:u w:val="single"/>
    </w:rPr>
  </w:style>
  <w:style w:type="character" w:styleId="GevolgdeHyperlink">
    <w:name w:val="FollowedHyperlink"/>
    <w:basedOn w:val="Standaardalinea-lettertype"/>
    <w:uiPriority w:val="99"/>
    <w:semiHidden/>
    <w:unhideWhenUsed/>
    <w:rsid w:val="00E621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ression.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556</Words>
  <Characters>3059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Latitude</dc:creator>
  <cp:keywords/>
  <dc:description/>
  <cp:lastModifiedBy>Dell Latitude</cp:lastModifiedBy>
  <cp:revision>7</cp:revision>
  <dcterms:created xsi:type="dcterms:W3CDTF">2010-08-11T14:52:00Z</dcterms:created>
  <dcterms:modified xsi:type="dcterms:W3CDTF">2010-08-12T17:47:00Z</dcterms:modified>
</cp:coreProperties>
</file>